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95C5" w14:textId="77777777" w:rsidR="007C5474" w:rsidRDefault="007C5474" w:rsidP="007C5474">
      <w:pPr>
        <w:ind w:left="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BAY CITY COUNCIL MINUTES</w:t>
      </w:r>
    </w:p>
    <w:p w14:paraId="756B63DB" w14:textId="45EC229D" w:rsidR="007C5474" w:rsidRDefault="00EA5E11" w:rsidP="007C5474">
      <w:pPr>
        <w:ind w:left="0" w:firstLine="36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SEPTEMBER 8, 2025</w:t>
      </w:r>
    </w:p>
    <w:p w14:paraId="33E2B8BA" w14:textId="77777777" w:rsidR="007C5474" w:rsidRDefault="007C5474" w:rsidP="007C5474">
      <w:pPr>
        <w:ind w:left="0" w:firstLine="360"/>
        <w:jc w:val="both"/>
        <w:rPr>
          <w:b/>
          <w:bCs/>
          <w:color w:val="0D0D0D" w:themeColor="text1" w:themeTint="F2"/>
          <w:sz w:val="36"/>
          <w:szCs w:val="36"/>
        </w:rPr>
      </w:pPr>
    </w:p>
    <w:p w14:paraId="1BD58E44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 CALLED THE MEETING TO ORDER: 6:00</w:t>
      </w:r>
    </w:p>
    <w:p w14:paraId="6ABF803F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INVOCATION: COUNCILMAN CURTIS HOGAN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FA7DDE8" w14:textId="7426319A" w:rsidR="007C5474" w:rsidRDefault="007C5474" w:rsidP="007C5474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461D4">
        <w:rPr>
          <w:b/>
          <w:bCs/>
          <w:sz w:val="24"/>
          <w:szCs w:val="24"/>
        </w:rPr>
        <w:tab/>
      </w:r>
    </w:p>
    <w:p w14:paraId="75F8F222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 MEMBERS ROLL CALL:</w:t>
      </w:r>
    </w:p>
    <w:p w14:paraId="6A6DEEEC" w14:textId="6C92FA08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</w:t>
      </w:r>
      <w:r w:rsidR="00E4286D">
        <w:rPr>
          <w:b/>
          <w:bCs/>
          <w:sz w:val="24"/>
          <w:szCs w:val="24"/>
        </w:rPr>
        <w:t>-PRESENT</w:t>
      </w:r>
      <w:r w:rsidR="00E4286D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673B538" w14:textId="214D89B9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</w:t>
      </w:r>
      <w:r w:rsidR="00E4286D">
        <w:rPr>
          <w:b/>
          <w:bCs/>
          <w:sz w:val="24"/>
          <w:szCs w:val="24"/>
        </w:rPr>
        <w:t>-PRESENT</w:t>
      </w:r>
      <w:r w:rsidR="00E4286D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6FFBE4E1" w14:textId="6CFA0612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ELDRIDGE-</w:t>
      </w:r>
      <w:r w:rsidR="00E4286D">
        <w:rPr>
          <w:b/>
          <w:bCs/>
          <w:sz w:val="24"/>
          <w:szCs w:val="24"/>
        </w:rPr>
        <w:t>PRESENT</w:t>
      </w:r>
    </w:p>
    <w:p w14:paraId="2D888D24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GARRETT COMBS-PRESENT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6A9B6C3A" w14:textId="77777777" w:rsidR="007C5474" w:rsidRDefault="007C5474" w:rsidP="007C5474">
      <w:pPr>
        <w:tabs>
          <w:tab w:val="left" w:pos="6052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MILAM-PRESENT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6793D837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HOGAN-PRESENT</w:t>
      </w:r>
      <w:r>
        <w:rPr>
          <w:b/>
          <w:bCs/>
          <w:sz w:val="24"/>
          <w:szCs w:val="24"/>
        </w:rPr>
        <w:tab/>
      </w:r>
    </w:p>
    <w:p w14:paraId="2DDAAC72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</w:p>
    <w:p w14:paraId="39164B8F" w14:textId="77777777" w:rsidR="007C5474" w:rsidRDefault="007C5474" w:rsidP="007C5474">
      <w:pPr>
        <w:ind w:left="0" w:firstLine="3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CITY OFFICIALS IN ATTENDANCE: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275D84FE" w14:textId="68C3185E" w:rsidR="007C5474" w:rsidRDefault="001343D3" w:rsidP="003F5F4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9C3C828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ATTORNEY: ZACH MORRISON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76E29619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ASSISTANT CHIEF: CHRIS WALKER</w:t>
      </w:r>
    </w:p>
    <w:p w14:paraId="6DA528AD" w14:textId="77777777" w:rsidR="007C5474" w:rsidRDefault="007C5474" w:rsidP="007C547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PATROL OFFICER: TYLER MCDANIEL</w:t>
      </w:r>
    </w:p>
    <w:p w14:paraId="74166EC1" w14:textId="77777777" w:rsidR="007C5474" w:rsidRDefault="007C5474" w:rsidP="007C547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CHIEF: CHARLES MITCHELL</w:t>
      </w:r>
    </w:p>
    <w:p w14:paraId="1BA3D056" w14:textId="732DE4EC" w:rsidR="007C5474" w:rsidRDefault="007C5474" w:rsidP="007C547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767C2E35" w14:textId="77777777" w:rsidR="007C5474" w:rsidRDefault="007C5474" w:rsidP="007C5474">
      <w:pPr>
        <w:ind w:left="0"/>
        <w:jc w:val="both"/>
        <w:rPr>
          <w:b/>
          <w:bCs/>
        </w:rPr>
      </w:pPr>
    </w:p>
    <w:p w14:paraId="1505A596" w14:textId="77777777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4AE2890" w14:textId="07C4A3E5" w:rsidR="007C5474" w:rsidRDefault="004D1C4B" w:rsidP="004D1C4B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="007C5474">
        <w:rPr>
          <w:b/>
          <w:bCs/>
          <w:sz w:val="24"/>
          <w:szCs w:val="24"/>
        </w:rPr>
        <w:t>BECKY KEITH</w:t>
      </w:r>
      <w:r w:rsidR="007C5474">
        <w:rPr>
          <w:b/>
          <w:bCs/>
          <w:sz w:val="24"/>
          <w:szCs w:val="24"/>
        </w:rPr>
        <w:tab/>
      </w:r>
      <w:r w:rsidR="007C5474">
        <w:rPr>
          <w:b/>
          <w:bCs/>
          <w:sz w:val="24"/>
          <w:szCs w:val="24"/>
        </w:rPr>
        <w:tab/>
      </w:r>
    </w:p>
    <w:p w14:paraId="35A4E799" w14:textId="595267E6" w:rsidR="007C5474" w:rsidRDefault="007C5474" w:rsidP="007C547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987E057" w14:textId="77777777" w:rsidR="005461D4" w:rsidRDefault="001343D3" w:rsidP="0030742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2B48B5" w14:textId="77777777" w:rsidR="00B9658B" w:rsidRPr="0030296A" w:rsidRDefault="00E04839" w:rsidP="00E04839">
      <w:pPr>
        <w:jc w:val="left"/>
        <w:rPr>
          <w:b/>
          <w:bCs/>
        </w:rPr>
      </w:pPr>
      <w:r w:rsidRPr="0030296A">
        <w:rPr>
          <w:b/>
          <w:bCs/>
          <w:sz w:val="28"/>
          <w:szCs w:val="28"/>
        </w:rPr>
        <w:lastRenderedPageBreak/>
        <w:t xml:space="preserve">APPROVAL </w:t>
      </w:r>
      <w:r w:rsidR="008B5FAA" w:rsidRPr="0030296A">
        <w:rPr>
          <w:b/>
          <w:bCs/>
          <w:sz w:val="28"/>
          <w:szCs w:val="28"/>
        </w:rPr>
        <w:t>OF AUGUST 11, 2025, MINU</w:t>
      </w:r>
      <w:r w:rsidR="0007257A" w:rsidRPr="0030296A">
        <w:rPr>
          <w:b/>
          <w:bCs/>
          <w:sz w:val="28"/>
          <w:szCs w:val="28"/>
        </w:rPr>
        <w:t>TE</w:t>
      </w:r>
      <w:r w:rsidR="008B5FAA" w:rsidRPr="0030296A">
        <w:rPr>
          <w:b/>
          <w:bCs/>
          <w:sz w:val="28"/>
          <w:szCs w:val="28"/>
        </w:rPr>
        <w:t xml:space="preserve">S  </w:t>
      </w:r>
      <w:r w:rsidR="008B5FAA" w:rsidRPr="0030296A">
        <w:rPr>
          <w:b/>
          <w:bCs/>
        </w:rPr>
        <w:tab/>
      </w:r>
    </w:p>
    <w:p w14:paraId="06CB8C87" w14:textId="77777777" w:rsidR="00B9658B" w:rsidRDefault="00B9658B" w:rsidP="00E04839">
      <w:pPr>
        <w:jc w:val="left"/>
      </w:pPr>
    </w:p>
    <w:p w14:paraId="1EFF408E" w14:textId="2552C849" w:rsidR="00A044CE" w:rsidRDefault="000463C1" w:rsidP="00E04839">
      <w:pPr>
        <w:jc w:val="left"/>
        <w:rPr>
          <w:b/>
          <w:bCs/>
          <w:sz w:val="24"/>
          <w:szCs w:val="24"/>
        </w:rPr>
      </w:pPr>
      <w:r w:rsidRPr="00CD5E60">
        <w:rPr>
          <w:b/>
          <w:bCs/>
          <w:sz w:val="24"/>
          <w:szCs w:val="24"/>
        </w:rPr>
        <w:t xml:space="preserve">MAYOR </w:t>
      </w:r>
      <w:r w:rsidR="003A3A3D" w:rsidRPr="00CD5E60">
        <w:rPr>
          <w:b/>
          <w:bCs/>
          <w:sz w:val="24"/>
          <w:szCs w:val="24"/>
        </w:rPr>
        <w:t xml:space="preserve">KEITH </w:t>
      </w:r>
      <w:r w:rsidR="003A3A3D">
        <w:rPr>
          <w:b/>
          <w:bCs/>
          <w:sz w:val="24"/>
          <w:szCs w:val="24"/>
        </w:rPr>
        <w:t>INQUIRED</w:t>
      </w:r>
      <w:r w:rsidR="00D0289D">
        <w:rPr>
          <w:b/>
          <w:bCs/>
          <w:sz w:val="24"/>
          <w:szCs w:val="24"/>
        </w:rPr>
        <w:t xml:space="preserve"> IF EACH COUNCILMAN HAD RECEIVED HIS MONTHLY FINANCIAL PACKAGE VIA EMAIL.</w:t>
      </w:r>
      <w:r w:rsidR="00A044CE">
        <w:rPr>
          <w:b/>
          <w:bCs/>
          <w:sz w:val="24"/>
          <w:szCs w:val="24"/>
        </w:rPr>
        <w:t>E</w:t>
      </w:r>
      <w:r w:rsidR="00AD5B5F">
        <w:rPr>
          <w:b/>
          <w:bCs/>
          <w:sz w:val="24"/>
          <w:szCs w:val="24"/>
        </w:rPr>
        <w:t>A</w:t>
      </w:r>
      <w:r w:rsidR="00A044CE">
        <w:rPr>
          <w:b/>
          <w:bCs/>
          <w:sz w:val="24"/>
          <w:szCs w:val="24"/>
        </w:rPr>
        <w:t>CH COUNCILMAN ACKNOWLEDGED HE HAD RECEIVED HIS INFORMATION</w:t>
      </w:r>
      <w:r w:rsidR="00680C45">
        <w:rPr>
          <w:b/>
          <w:bCs/>
          <w:sz w:val="24"/>
          <w:szCs w:val="24"/>
        </w:rPr>
        <w:t xml:space="preserve">. </w:t>
      </w:r>
    </w:p>
    <w:p w14:paraId="7AB6E141" w14:textId="15BB9679" w:rsidR="003A3A3D" w:rsidRDefault="003A3A3D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MAD</w:t>
      </w:r>
      <w:r w:rsidR="00AD093B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THE MOTION TO RECOGNIZE EACH COUNCILMAN HAD </w:t>
      </w:r>
      <w:r w:rsidR="00555BD9">
        <w:rPr>
          <w:b/>
          <w:bCs/>
          <w:sz w:val="24"/>
          <w:szCs w:val="24"/>
        </w:rPr>
        <w:t>RECEIVED HIS FINANCIAL PACKAGE.</w:t>
      </w:r>
    </w:p>
    <w:p w14:paraId="0689C77D" w14:textId="74CAE85D" w:rsidR="00555BD9" w:rsidRDefault="00555BD9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2</w:t>
      </w:r>
      <w:r w:rsidRPr="00555BD9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</w:t>
      </w:r>
    </w:p>
    <w:p w14:paraId="09EE861B" w14:textId="312EEFDE" w:rsidR="00555BD9" w:rsidRDefault="00555BD9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PASSED </w:t>
      </w:r>
      <w:r w:rsidR="00AD093B">
        <w:rPr>
          <w:b/>
          <w:bCs/>
          <w:sz w:val="24"/>
          <w:szCs w:val="24"/>
        </w:rPr>
        <w:t>6-0</w:t>
      </w:r>
    </w:p>
    <w:p w14:paraId="03821DA5" w14:textId="77777777" w:rsidR="00AD093B" w:rsidRDefault="00AD093B" w:rsidP="00E04839">
      <w:pPr>
        <w:jc w:val="left"/>
        <w:rPr>
          <w:b/>
          <w:bCs/>
          <w:sz w:val="24"/>
          <w:szCs w:val="24"/>
        </w:rPr>
      </w:pPr>
    </w:p>
    <w:p w14:paraId="772DB2CB" w14:textId="7825FAAE" w:rsidR="00AD093B" w:rsidRDefault="00FB6FF7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OLD BUSINESS:</w:t>
      </w:r>
    </w:p>
    <w:p w14:paraId="2972D178" w14:textId="77777777" w:rsidR="00FB6FF7" w:rsidRDefault="00FB6FF7" w:rsidP="00E04839">
      <w:pPr>
        <w:jc w:val="left"/>
        <w:rPr>
          <w:b/>
          <w:bCs/>
          <w:sz w:val="24"/>
          <w:szCs w:val="24"/>
        </w:rPr>
      </w:pPr>
    </w:p>
    <w:p w14:paraId="6BD02C66" w14:textId="61102E2A" w:rsidR="005A1818" w:rsidRDefault="005A1818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TURN LANE HWY 463N</w:t>
      </w:r>
      <w:r w:rsidR="00522619">
        <w:rPr>
          <w:b/>
          <w:bCs/>
          <w:sz w:val="24"/>
          <w:szCs w:val="24"/>
        </w:rPr>
        <w:t>/N MAIN</w:t>
      </w:r>
    </w:p>
    <w:p w14:paraId="459F980D" w14:textId="1668DAE5" w:rsidR="00522619" w:rsidRDefault="00522619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 DOT</w:t>
      </w:r>
      <w:r w:rsidR="004412E8">
        <w:rPr>
          <w:b/>
          <w:bCs/>
          <w:sz w:val="24"/>
          <w:szCs w:val="24"/>
        </w:rPr>
        <w:t xml:space="preserve"> TOOK CORE SAMPLES TO SEE IF THERE IS ENOUGH PAVEMENT TO SUPPORT THE </w:t>
      </w:r>
      <w:r w:rsidR="00944872">
        <w:rPr>
          <w:b/>
          <w:bCs/>
          <w:sz w:val="24"/>
          <w:szCs w:val="24"/>
        </w:rPr>
        <w:t>PROPOSED TURN LANE.</w:t>
      </w:r>
    </w:p>
    <w:p w14:paraId="20230CBF" w14:textId="77777777" w:rsidR="00944872" w:rsidRDefault="00944872" w:rsidP="00E04839">
      <w:pPr>
        <w:jc w:val="left"/>
        <w:rPr>
          <w:b/>
          <w:bCs/>
          <w:sz w:val="24"/>
          <w:szCs w:val="24"/>
        </w:rPr>
      </w:pPr>
    </w:p>
    <w:p w14:paraId="2FC7CBE4" w14:textId="49597B29" w:rsidR="00944872" w:rsidRDefault="00B644D7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GRANTS FOR SAFE ROOMS</w:t>
      </w:r>
    </w:p>
    <w:p w14:paraId="2D7526BF" w14:textId="646408A4" w:rsidR="00B644D7" w:rsidRDefault="00B644D7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 OF DATE WE HAVE NOT HEARD ANYTHING</w:t>
      </w:r>
      <w:r w:rsidR="00680C45">
        <w:rPr>
          <w:b/>
          <w:bCs/>
          <w:sz w:val="24"/>
          <w:szCs w:val="24"/>
        </w:rPr>
        <w:t xml:space="preserve">. </w:t>
      </w:r>
      <w:r w:rsidR="005B3A34">
        <w:rPr>
          <w:b/>
          <w:bCs/>
          <w:sz w:val="24"/>
          <w:szCs w:val="24"/>
        </w:rPr>
        <w:t>THE MAYOR EXPECTS IT WILL BE NOVEMBER BEFORE THE</w:t>
      </w:r>
      <w:r w:rsidR="004D61F0">
        <w:rPr>
          <w:b/>
          <w:bCs/>
          <w:sz w:val="24"/>
          <w:szCs w:val="24"/>
        </w:rPr>
        <w:t xml:space="preserve">Y MAKE ANY ANNOUNCEMENTS BUT FEELS </w:t>
      </w:r>
      <w:r w:rsidR="007E4CB8">
        <w:rPr>
          <w:b/>
          <w:bCs/>
          <w:sz w:val="24"/>
          <w:szCs w:val="24"/>
        </w:rPr>
        <w:t>POSITIVE STILL.</w:t>
      </w:r>
    </w:p>
    <w:p w14:paraId="20DCFF89" w14:textId="77777777" w:rsidR="007E4CB8" w:rsidRDefault="007E4CB8" w:rsidP="00E04839">
      <w:pPr>
        <w:jc w:val="left"/>
        <w:rPr>
          <w:b/>
          <w:bCs/>
          <w:sz w:val="24"/>
          <w:szCs w:val="24"/>
        </w:rPr>
      </w:pPr>
    </w:p>
    <w:p w14:paraId="1E300BDA" w14:textId="13337105" w:rsidR="007E4CB8" w:rsidRDefault="007E4CB8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SIDEWALKS:</w:t>
      </w:r>
    </w:p>
    <w:p w14:paraId="4C44DEC0" w14:textId="2B935D37" w:rsidR="007E4CB8" w:rsidRDefault="00712ADB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PRECISION CONCRETE CUTTING WILL BE COMING </w:t>
      </w:r>
      <w:r w:rsidR="00EB7BFD">
        <w:rPr>
          <w:b/>
          <w:bCs/>
          <w:sz w:val="24"/>
          <w:szCs w:val="24"/>
        </w:rPr>
        <w:t xml:space="preserve">TO INSPECT </w:t>
      </w:r>
      <w:r w:rsidR="00861760">
        <w:rPr>
          <w:b/>
          <w:bCs/>
          <w:sz w:val="24"/>
          <w:szCs w:val="24"/>
        </w:rPr>
        <w:t>AND GIVE A QUOTE AS TO HOW MUCH THE COST</w:t>
      </w:r>
      <w:r w:rsidR="00680C45">
        <w:rPr>
          <w:b/>
          <w:bCs/>
          <w:sz w:val="24"/>
          <w:szCs w:val="24"/>
        </w:rPr>
        <w:t xml:space="preserve">. </w:t>
      </w:r>
      <w:r w:rsidR="00237419">
        <w:rPr>
          <w:b/>
          <w:bCs/>
          <w:sz w:val="24"/>
          <w:szCs w:val="24"/>
        </w:rPr>
        <w:t>STREETS BEING CONSIDERED FOR SIDEWALK</w:t>
      </w:r>
      <w:r w:rsidR="00B30414">
        <w:rPr>
          <w:b/>
          <w:bCs/>
          <w:sz w:val="24"/>
          <w:szCs w:val="24"/>
        </w:rPr>
        <w:t>S ARE ELDER, CENTRAL, BROADWAY, MAIN AND SMOKEY.</w:t>
      </w:r>
    </w:p>
    <w:p w14:paraId="2E24BB8C" w14:textId="77777777" w:rsidR="00B30414" w:rsidRDefault="00B30414" w:rsidP="00E04839">
      <w:pPr>
        <w:jc w:val="left"/>
        <w:rPr>
          <w:b/>
          <w:bCs/>
          <w:sz w:val="24"/>
          <w:szCs w:val="24"/>
        </w:rPr>
      </w:pPr>
    </w:p>
    <w:p w14:paraId="58E3C64D" w14:textId="28AE5CA8" w:rsidR="00B30414" w:rsidRDefault="00385F07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 GOV ACCOUNT:</w:t>
      </w:r>
    </w:p>
    <w:p w14:paraId="68702C51" w14:textId="1CE23C90" w:rsidR="00385F07" w:rsidRDefault="00B23AD4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NEW .GOV EMAIL ADDRESSES HAVE BEEN </w:t>
      </w:r>
      <w:r w:rsidR="0063413D">
        <w:rPr>
          <w:b/>
          <w:bCs/>
          <w:sz w:val="24"/>
          <w:szCs w:val="24"/>
        </w:rPr>
        <w:t>SETUP</w:t>
      </w:r>
      <w:r w:rsidR="00AD5B5F">
        <w:rPr>
          <w:b/>
          <w:bCs/>
          <w:sz w:val="24"/>
          <w:szCs w:val="24"/>
        </w:rPr>
        <w:t xml:space="preserve"> AS REQUIRED BY THE STATE.</w:t>
      </w:r>
    </w:p>
    <w:p w14:paraId="1CAC71E5" w14:textId="77777777" w:rsidR="0063413D" w:rsidRDefault="0063413D" w:rsidP="00E04839">
      <w:pPr>
        <w:jc w:val="left"/>
        <w:rPr>
          <w:b/>
          <w:bCs/>
          <w:sz w:val="24"/>
          <w:szCs w:val="24"/>
        </w:rPr>
      </w:pPr>
    </w:p>
    <w:p w14:paraId="1A847DB0" w14:textId="77777777" w:rsidR="0063413D" w:rsidRDefault="0063413D" w:rsidP="00E04839">
      <w:pPr>
        <w:jc w:val="left"/>
        <w:rPr>
          <w:b/>
          <w:bCs/>
          <w:sz w:val="24"/>
          <w:szCs w:val="24"/>
        </w:rPr>
      </w:pPr>
    </w:p>
    <w:p w14:paraId="2D3E5FDA" w14:textId="77777777" w:rsidR="0063413D" w:rsidRDefault="0063413D" w:rsidP="00E04839">
      <w:pPr>
        <w:jc w:val="left"/>
        <w:rPr>
          <w:b/>
          <w:bCs/>
          <w:sz w:val="24"/>
          <w:szCs w:val="24"/>
        </w:rPr>
      </w:pPr>
    </w:p>
    <w:p w14:paraId="2A74CC5D" w14:textId="33E923A7" w:rsidR="0063413D" w:rsidRDefault="00C87303" w:rsidP="00E04839">
      <w:pPr>
        <w:jc w:val="left"/>
        <w:rPr>
          <w:b/>
          <w:bCs/>
          <w:sz w:val="32"/>
          <w:szCs w:val="32"/>
        </w:rPr>
      </w:pPr>
      <w:r w:rsidRPr="00C87303">
        <w:rPr>
          <w:b/>
          <w:bCs/>
          <w:sz w:val="32"/>
          <w:szCs w:val="32"/>
        </w:rPr>
        <w:lastRenderedPageBreak/>
        <w:t>NEW BUSINESS:</w:t>
      </w:r>
    </w:p>
    <w:p w14:paraId="376488F8" w14:textId="77777777" w:rsidR="00027EC8" w:rsidRDefault="00027EC8" w:rsidP="0030296A">
      <w:pPr>
        <w:ind w:left="0"/>
        <w:jc w:val="left"/>
        <w:rPr>
          <w:b/>
          <w:bCs/>
          <w:sz w:val="24"/>
          <w:szCs w:val="24"/>
        </w:rPr>
      </w:pPr>
    </w:p>
    <w:p w14:paraId="135BCD15" w14:textId="71769D7F" w:rsidR="00027EC8" w:rsidRDefault="00027EC8" w:rsidP="00E04839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FINANCE REPORT:  </w:t>
      </w:r>
    </w:p>
    <w:p w14:paraId="5FF5150E" w14:textId="5AC5125F" w:rsidR="003A2B7C" w:rsidRDefault="00235761" w:rsidP="00235761">
      <w:pPr>
        <w:ind w:left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E52EC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THE MAYOR HAS</w:t>
      </w:r>
      <w:r w:rsidR="00531AB3">
        <w:rPr>
          <w:b/>
          <w:bCs/>
          <w:sz w:val="24"/>
          <w:szCs w:val="24"/>
        </w:rPr>
        <w:t xml:space="preserve"> BEEN SETTING ASIDE $2500 EACH MONTH FOR</w:t>
      </w:r>
      <w:r w:rsidR="003A2B7C">
        <w:rPr>
          <w:b/>
          <w:bCs/>
          <w:sz w:val="24"/>
          <w:szCs w:val="24"/>
        </w:rPr>
        <w:t xml:space="preserve"> INFASTRUCTURE.</w:t>
      </w:r>
    </w:p>
    <w:p w14:paraId="3D74F44F" w14:textId="7AE21D93" w:rsidR="00235761" w:rsidRDefault="00531AB3" w:rsidP="00235761">
      <w:pPr>
        <w:ind w:left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3A2B7C">
        <w:rPr>
          <w:b/>
          <w:bCs/>
          <w:sz w:val="24"/>
          <w:szCs w:val="24"/>
        </w:rPr>
        <w:t xml:space="preserve">      </w:t>
      </w:r>
      <w:r w:rsidR="00E606F5">
        <w:rPr>
          <w:b/>
          <w:bCs/>
          <w:sz w:val="24"/>
          <w:szCs w:val="24"/>
        </w:rPr>
        <w:t xml:space="preserve"> THIS AMOUNT WILL BE INCREASED TO $3000.00.</w:t>
      </w:r>
    </w:p>
    <w:p w14:paraId="424A2C15" w14:textId="4F6BE205" w:rsidR="00E7312F" w:rsidRDefault="00E7312F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LOAN FOR THE </w:t>
      </w:r>
      <w:r w:rsidR="00431F69">
        <w:rPr>
          <w:b/>
          <w:bCs/>
          <w:sz w:val="24"/>
          <w:szCs w:val="24"/>
        </w:rPr>
        <w:t xml:space="preserve">PURCHASE OF NEW WATER METERS TO SERVICE THE CITY AS A WHOLE </w:t>
      </w:r>
      <w:r w:rsidR="006C5229">
        <w:rPr>
          <w:b/>
          <w:bCs/>
          <w:sz w:val="24"/>
          <w:szCs w:val="24"/>
        </w:rPr>
        <w:t xml:space="preserve">HAS BEEN APPROVED. IT HAS BEEN SETUP </w:t>
      </w:r>
      <w:r w:rsidR="006D3A77">
        <w:rPr>
          <w:b/>
          <w:bCs/>
          <w:sz w:val="24"/>
          <w:szCs w:val="24"/>
        </w:rPr>
        <w:t>FOR 5 ANNUAL PAYMENTS</w:t>
      </w:r>
      <w:r w:rsidR="00083AF1">
        <w:rPr>
          <w:b/>
          <w:bCs/>
          <w:sz w:val="24"/>
          <w:szCs w:val="24"/>
        </w:rPr>
        <w:t>.</w:t>
      </w:r>
    </w:p>
    <w:p w14:paraId="59702C3A" w14:textId="77777777" w:rsidR="00083AF1" w:rsidRDefault="00083AF1" w:rsidP="00E7312F">
      <w:pPr>
        <w:ind w:left="450"/>
        <w:jc w:val="left"/>
        <w:rPr>
          <w:b/>
          <w:bCs/>
          <w:sz w:val="24"/>
          <w:szCs w:val="24"/>
        </w:rPr>
      </w:pPr>
    </w:p>
    <w:p w14:paraId="1322EC30" w14:textId="4192CEE8" w:rsidR="00DB3350" w:rsidRDefault="00DB3350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RESOLUTION 2025-H (</w:t>
      </w:r>
      <w:r w:rsidR="00E1209A">
        <w:rPr>
          <w:b/>
          <w:bCs/>
          <w:sz w:val="24"/>
          <w:szCs w:val="24"/>
        </w:rPr>
        <w:t>MILLAGE)</w:t>
      </w:r>
    </w:p>
    <w:p w14:paraId="0808BDE3" w14:textId="77777777" w:rsidR="0046725A" w:rsidRDefault="00A0380D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THERE IS NO </w:t>
      </w:r>
      <w:r w:rsidR="001D6AE8">
        <w:rPr>
          <w:b/>
          <w:bCs/>
          <w:sz w:val="24"/>
          <w:szCs w:val="24"/>
        </w:rPr>
        <w:t xml:space="preserve">CHANGE JUST FULFILLING STATE </w:t>
      </w:r>
      <w:r w:rsidR="0046725A">
        <w:rPr>
          <w:b/>
          <w:bCs/>
          <w:sz w:val="24"/>
          <w:szCs w:val="24"/>
        </w:rPr>
        <w:t>YEARLY REQUIREMENTS</w:t>
      </w:r>
      <w:r w:rsidR="001D6AE8">
        <w:rPr>
          <w:b/>
          <w:bCs/>
          <w:sz w:val="24"/>
          <w:szCs w:val="24"/>
        </w:rPr>
        <w:t>.</w:t>
      </w:r>
    </w:p>
    <w:p w14:paraId="2098156E" w14:textId="77777777" w:rsidR="0057347C" w:rsidRDefault="0046725A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WAS MADE TO PLACE </w:t>
      </w:r>
      <w:r w:rsidR="0057347C">
        <w:rPr>
          <w:b/>
          <w:bCs/>
          <w:sz w:val="24"/>
          <w:szCs w:val="24"/>
        </w:rPr>
        <w:t>RESOLUTION 2025-H ON SPECIAL READING BY</w:t>
      </w:r>
    </w:p>
    <w:p w14:paraId="60449A07" w14:textId="77777777" w:rsidR="004C0831" w:rsidRDefault="004C0831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</w:t>
      </w:r>
    </w:p>
    <w:p w14:paraId="6A7C3705" w14:textId="77777777" w:rsidR="004C0831" w:rsidRDefault="004C0831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2</w:t>
      </w:r>
      <w:r w:rsidRPr="004C0831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</w:t>
      </w:r>
    </w:p>
    <w:p w14:paraId="3ABD9051" w14:textId="77777777" w:rsidR="004C0831" w:rsidRDefault="004C0831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6-0</w:t>
      </w:r>
    </w:p>
    <w:p w14:paraId="6D6C1F7F" w14:textId="77777777" w:rsidR="00077AAC" w:rsidRDefault="00077AAC" w:rsidP="00E7312F">
      <w:pPr>
        <w:ind w:left="450"/>
        <w:jc w:val="left"/>
        <w:rPr>
          <w:b/>
          <w:bCs/>
          <w:sz w:val="24"/>
          <w:szCs w:val="24"/>
        </w:rPr>
      </w:pPr>
    </w:p>
    <w:p w14:paraId="3138A73A" w14:textId="77777777" w:rsidR="002C27BE" w:rsidRDefault="00077AAC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TO APPROVE </w:t>
      </w:r>
      <w:r w:rsidR="002C27BE">
        <w:rPr>
          <w:b/>
          <w:bCs/>
          <w:sz w:val="24"/>
          <w:szCs w:val="24"/>
        </w:rPr>
        <w:t>RESOLUTION 2025-H</w:t>
      </w:r>
    </w:p>
    <w:p w14:paraId="6FC86B13" w14:textId="77777777" w:rsidR="002C27BE" w:rsidRDefault="002C27BE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</w:t>
      </w:r>
    </w:p>
    <w:p w14:paraId="09579BA0" w14:textId="77777777" w:rsidR="00CC3FA4" w:rsidRDefault="00CC3FA4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 2</w:t>
      </w:r>
      <w:r w:rsidRPr="00CC3FA4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</w:t>
      </w:r>
    </w:p>
    <w:p w14:paraId="4891523E" w14:textId="77777777" w:rsidR="00CC3FA4" w:rsidRDefault="00CC3FA4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6-0</w:t>
      </w:r>
    </w:p>
    <w:p w14:paraId="2ADF7FD7" w14:textId="77777777" w:rsidR="00CC3FA4" w:rsidRDefault="00CC3FA4" w:rsidP="00E7312F">
      <w:pPr>
        <w:ind w:left="450"/>
        <w:jc w:val="left"/>
        <w:rPr>
          <w:b/>
          <w:bCs/>
          <w:sz w:val="24"/>
          <w:szCs w:val="24"/>
        </w:rPr>
      </w:pPr>
    </w:p>
    <w:p w14:paraId="5FC5C205" w14:textId="77777777" w:rsidR="00B90C60" w:rsidRDefault="00B90C60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LAND BANK:</w:t>
      </w:r>
    </w:p>
    <w:p w14:paraId="1D4299E7" w14:textId="2AEE3696" w:rsidR="00E1209A" w:rsidRDefault="0027084E" w:rsidP="008D34D0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ENTERED THE </w:t>
      </w:r>
      <w:r w:rsidR="00BA5947">
        <w:rPr>
          <w:b/>
          <w:bCs/>
          <w:sz w:val="24"/>
          <w:szCs w:val="24"/>
        </w:rPr>
        <w:t>IDEA TO SETTING UP A CITY LAND BANK</w:t>
      </w:r>
      <w:r w:rsidR="00C83A10">
        <w:rPr>
          <w:b/>
          <w:bCs/>
          <w:sz w:val="24"/>
          <w:szCs w:val="24"/>
        </w:rPr>
        <w:t xml:space="preserve">. </w:t>
      </w:r>
      <w:r w:rsidR="005A382D">
        <w:rPr>
          <w:b/>
          <w:bCs/>
          <w:sz w:val="24"/>
          <w:szCs w:val="24"/>
        </w:rPr>
        <w:t xml:space="preserve">AFTER MUCH DISCUSSION </w:t>
      </w:r>
      <w:r w:rsidR="00280AF4">
        <w:rPr>
          <w:b/>
          <w:bCs/>
          <w:sz w:val="24"/>
          <w:szCs w:val="24"/>
        </w:rPr>
        <w:t xml:space="preserve">IT WAS DECIDED THERE </w:t>
      </w:r>
      <w:r w:rsidR="00516137">
        <w:rPr>
          <w:b/>
          <w:bCs/>
          <w:sz w:val="24"/>
          <w:szCs w:val="24"/>
        </w:rPr>
        <w:t>SHOULD</w:t>
      </w:r>
      <w:r w:rsidR="00280AF4">
        <w:rPr>
          <w:b/>
          <w:bCs/>
          <w:sz w:val="24"/>
          <w:szCs w:val="24"/>
        </w:rPr>
        <w:t xml:space="preserve"> BE A MEETING TO SET R</w:t>
      </w:r>
      <w:r w:rsidR="00BB7E48">
        <w:rPr>
          <w:b/>
          <w:bCs/>
          <w:sz w:val="24"/>
          <w:szCs w:val="24"/>
        </w:rPr>
        <w:t>ULES AND REGULATIONS</w:t>
      </w:r>
      <w:r w:rsidR="00030059">
        <w:rPr>
          <w:b/>
          <w:bCs/>
          <w:sz w:val="24"/>
          <w:szCs w:val="24"/>
        </w:rPr>
        <w:t>,</w:t>
      </w:r>
      <w:r w:rsidR="00C83A10">
        <w:rPr>
          <w:b/>
          <w:bCs/>
          <w:sz w:val="24"/>
          <w:szCs w:val="24"/>
        </w:rPr>
        <w:t xml:space="preserve"> </w:t>
      </w:r>
      <w:r w:rsidR="00146799">
        <w:rPr>
          <w:b/>
          <w:bCs/>
          <w:sz w:val="24"/>
          <w:szCs w:val="24"/>
        </w:rPr>
        <w:t>THEN</w:t>
      </w:r>
      <w:r w:rsidR="00030059">
        <w:rPr>
          <w:b/>
          <w:bCs/>
          <w:sz w:val="24"/>
          <w:szCs w:val="24"/>
        </w:rPr>
        <w:t xml:space="preserve"> AN ORDIANCE</w:t>
      </w:r>
      <w:r w:rsidR="00146799">
        <w:rPr>
          <w:b/>
          <w:bCs/>
          <w:sz w:val="24"/>
          <w:szCs w:val="24"/>
        </w:rPr>
        <w:t xml:space="preserve"> WILL BE PROCESSED</w:t>
      </w:r>
      <w:r w:rsidR="00C83A10">
        <w:rPr>
          <w:b/>
          <w:bCs/>
          <w:sz w:val="24"/>
          <w:szCs w:val="24"/>
        </w:rPr>
        <w:t xml:space="preserve">. </w:t>
      </w:r>
      <w:r w:rsidR="00030059">
        <w:rPr>
          <w:b/>
          <w:bCs/>
          <w:sz w:val="24"/>
          <w:szCs w:val="24"/>
        </w:rPr>
        <w:t>T</w:t>
      </w:r>
      <w:r w:rsidR="00450FCE">
        <w:rPr>
          <w:b/>
          <w:bCs/>
          <w:sz w:val="24"/>
          <w:szCs w:val="24"/>
        </w:rPr>
        <w:t xml:space="preserve">HE MAYOR ALSO </w:t>
      </w:r>
      <w:r w:rsidR="00A73C4F">
        <w:rPr>
          <w:b/>
          <w:bCs/>
          <w:sz w:val="24"/>
          <w:szCs w:val="24"/>
        </w:rPr>
        <w:t>BROUGHT UP DISCUSSION</w:t>
      </w:r>
      <w:r w:rsidR="002E0800">
        <w:rPr>
          <w:b/>
          <w:bCs/>
          <w:sz w:val="24"/>
          <w:szCs w:val="24"/>
        </w:rPr>
        <w:t xml:space="preserve"> CONCERNING THE COLLABORATION FOR </w:t>
      </w:r>
      <w:r w:rsidR="00030059">
        <w:rPr>
          <w:b/>
          <w:bCs/>
          <w:sz w:val="24"/>
          <w:szCs w:val="24"/>
        </w:rPr>
        <w:t xml:space="preserve">A </w:t>
      </w:r>
      <w:r w:rsidR="008D34D0">
        <w:rPr>
          <w:b/>
          <w:bCs/>
          <w:sz w:val="24"/>
          <w:szCs w:val="24"/>
        </w:rPr>
        <w:t xml:space="preserve">NEW </w:t>
      </w:r>
      <w:r w:rsidR="008924EF">
        <w:rPr>
          <w:b/>
          <w:bCs/>
          <w:sz w:val="24"/>
          <w:szCs w:val="24"/>
        </w:rPr>
        <w:t>FOOD</w:t>
      </w:r>
      <w:r w:rsidR="00D1247A">
        <w:rPr>
          <w:b/>
          <w:bCs/>
          <w:sz w:val="24"/>
          <w:szCs w:val="24"/>
        </w:rPr>
        <w:t xml:space="preserve"> PANTRY.</w:t>
      </w:r>
      <w:r w:rsidR="009873E4">
        <w:rPr>
          <w:b/>
          <w:bCs/>
          <w:sz w:val="24"/>
          <w:szCs w:val="24"/>
        </w:rPr>
        <w:t xml:space="preserve"> </w:t>
      </w:r>
      <w:r w:rsidR="00D77F79">
        <w:rPr>
          <w:b/>
          <w:bCs/>
          <w:sz w:val="24"/>
          <w:szCs w:val="24"/>
        </w:rPr>
        <w:t>CITY</w:t>
      </w:r>
      <w:r w:rsidR="00265243">
        <w:rPr>
          <w:b/>
          <w:bCs/>
          <w:sz w:val="24"/>
          <w:szCs w:val="24"/>
        </w:rPr>
        <w:t xml:space="preserve"> </w:t>
      </w:r>
      <w:r w:rsidR="00E17CF6">
        <w:rPr>
          <w:b/>
          <w:bCs/>
          <w:sz w:val="24"/>
          <w:szCs w:val="24"/>
        </w:rPr>
        <w:t>PROP</w:t>
      </w:r>
      <w:r w:rsidR="003A41EB">
        <w:rPr>
          <w:b/>
          <w:bCs/>
          <w:sz w:val="24"/>
          <w:szCs w:val="24"/>
        </w:rPr>
        <w:t>ERTY WAS MENTIONED</w:t>
      </w:r>
      <w:r w:rsidR="00E17CF6">
        <w:rPr>
          <w:b/>
          <w:bCs/>
          <w:sz w:val="24"/>
          <w:szCs w:val="24"/>
        </w:rPr>
        <w:t xml:space="preserve"> </w:t>
      </w:r>
      <w:r w:rsidR="00C339A1">
        <w:rPr>
          <w:b/>
          <w:bCs/>
          <w:sz w:val="24"/>
          <w:szCs w:val="24"/>
        </w:rPr>
        <w:t>AS A POSSIBLE LOCATION.</w:t>
      </w:r>
    </w:p>
    <w:p w14:paraId="40CFB32E" w14:textId="77777777" w:rsidR="004D2F46" w:rsidRDefault="004D2F46" w:rsidP="00E7312F">
      <w:pPr>
        <w:ind w:left="450"/>
        <w:jc w:val="left"/>
        <w:rPr>
          <w:b/>
          <w:bCs/>
          <w:sz w:val="24"/>
          <w:szCs w:val="24"/>
        </w:rPr>
      </w:pPr>
    </w:p>
    <w:p w14:paraId="23A60776" w14:textId="06AFAC96" w:rsidR="004D2F46" w:rsidRDefault="004D2F46" w:rsidP="00E7312F">
      <w:pPr>
        <w:ind w:left="450"/>
        <w:jc w:val="left"/>
        <w:rPr>
          <w:b/>
          <w:bCs/>
          <w:sz w:val="24"/>
          <w:szCs w:val="24"/>
        </w:rPr>
      </w:pPr>
    </w:p>
    <w:p w14:paraId="7427310F" w14:textId="60C69C7D" w:rsidR="006D2F11" w:rsidRDefault="0030296A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2992E5DA" w14:textId="77777777" w:rsidR="0030296A" w:rsidRDefault="0030296A" w:rsidP="00E7312F">
      <w:pPr>
        <w:ind w:left="450"/>
        <w:jc w:val="left"/>
        <w:rPr>
          <w:b/>
          <w:bCs/>
          <w:sz w:val="24"/>
          <w:szCs w:val="24"/>
        </w:rPr>
      </w:pPr>
    </w:p>
    <w:p w14:paraId="4443F777" w14:textId="191E0F7F" w:rsidR="004D2F46" w:rsidRDefault="00320A00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EE</w:t>
      </w:r>
      <w:r w:rsidR="00C326CE">
        <w:rPr>
          <w:b/>
          <w:bCs/>
          <w:sz w:val="24"/>
          <w:szCs w:val="24"/>
        </w:rPr>
        <w:t>CBG ENERGY GRANT</w:t>
      </w:r>
      <w:r w:rsidR="004F7314">
        <w:rPr>
          <w:b/>
          <w:bCs/>
          <w:sz w:val="24"/>
          <w:szCs w:val="24"/>
        </w:rPr>
        <w:t>:</w:t>
      </w:r>
    </w:p>
    <w:p w14:paraId="6A4049DF" w14:textId="77777777" w:rsidR="003A41EB" w:rsidRDefault="003A41EB" w:rsidP="00E7312F">
      <w:pPr>
        <w:ind w:left="450"/>
        <w:jc w:val="left"/>
        <w:rPr>
          <w:b/>
          <w:bCs/>
          <w:sz w:val="24"/>
          <w:szCs w:val="24"/>
        </w:rPr>
      </w:pPr>
    </w:p>
    <w:p w14:paraId="33CB7259" w14:textId="239A7B77" w:rsidR="003A41EB" w:rsidRDefault="004C5025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</w:t>
      </w:r>
      <w:r w:rsidR="00660BE9">
        <w:rPr>
          <w:b/>
          <w:bCs/>
          <w:sz w:val="24"/>
          <w:szCs w:val="24"/>
        </w:rPr>
        <w:t xml:space="preserve">APPLIED FOR TWO GRANTS AND RECEIVED ONE IN THE AMOUNT OF </w:t>
      </w:r>
      <w:r w:rsidR="00086C81">
        <w:rPr>
          <w:b/>
          <w:bCs/>
          <w:sz w:val="24"/>
          <w:szCs w:val="24"/>
        </w:rPr>
        <w:t>$10000.00</w:t>
      </w:r>
      <w:r w:rsidR="006D2F11">
        <w:rPr>
          <w:b/>
          <w:bCs/>
          <w:sz w:val="24"/>
          <w:szCs w:val="24"/>
        </w:rPr>
        <w:t xml:space="preserve">. </w:t>
      </w:r>
      <w:r w:rsidR="00086C81">
        <w:rPr>
          <w:b/>
          <w:bCs/>
          <w:sz w:val="24"/>
          <w:szCs w:val="24"/>
        </w:rPr>
        <w:t>HE PLANS TO USE THIS GRAN</w:t>
      </w:r>
      <w:r w:rsidR="00F14289">
        <w:rPr>
          <w:b/>
          <w:bCs/>
          <w:sz w:val="24"/>
          <w:szCs w:val="24"/>
        </w:rPr>
        <w:t xml:space="preserve">T </w:t>
      </w:r>
      <w:r w:rsidR="0001744D">
        <w:rPr>
          <w:b/>
          <w:bCs/>
          <w:sz w:val="24"/>
          <w:szCs w:val="24"/>
        </w:rPr>
        <w:t>MONEY TO</w:t>
      </w:r>
      <w:r w:rsidR="00FD29FF">
        <w:rPr>
          <w:b/>
          <w:bCs/>
          <w:sz w:val="24"/>
          <w:szCs w:val="24"/>
        </w:rPr>
        <w:t xml:space="preserve"> EVALUATE</w:t>
      </w:r>
      <w:r w:rsidR="000C0756">
        <w:rPr>
          <w:b/>
          <w:bCs/>
          <w:sz w:val="24"/>
          <w:szCs w:val="24"/>
        </w:rPr>
        <w:t xml:space="preserve"> THE ENERGY USAGE AT THE BALLPARK FOR POSSIBLE SAVINGS, REPLACE THE HOT WATER </w:t>
      </w:r>
      <w:r w:rsidR="00CB7998">
        <w:rPr>
          <w:b/>
          <w:bCs/>
          <w:sz w:val="24"/>
          <w:szCs w:val="24"/>
        </w:rPr>
        <w:t>HEATER, ALSO</w:t>
      </w:r>
      <w:r w:rsidR="00FD29FF">
        <w:rPr>
          <w:b/>
          <w:bCs/>
          <w:sz w:val="24"/>
          <w:szCs w:val="24"/>
        </w:rPr>
        <w:t xml:space="preserve"> THE HAVAC SYSTEM</w:t>
      </w:r>
      <w:r w:rsidR="00CD5E38">
        <w:rPr>
          <w:b/>
          <w:bCs/>
          <w:sz w:val="24"/>
          <w:szCs w:val="24"/>
        </w:rPr>
        <w:t xml:space="preserve"> AND ADDITIONAL ELECTRICAL NEEDS.</w:t>
      </w:r>
    </w:p>
    <w:p w14:paraId="203FAC95" w14:textId="77777777" w:rsidR="00CB7998" w:rsidRDefault="00CB7998" w:rsidP="00E7312F">
      <w:pPr>
        <w:ind w:left="450"/>
        <w:jc w:val="left"/>
        <w:rPr>
          <w:b/>
          <w:bCs/>
          <w:sz w:val="24"/>
          <w:szCs w:val="24"/>
        </w:rPr>
      </w:pPr>
    </w:p>
    <w:p w14:paraId="1C7326F5" w14:textId="3B24E494" w:rsidR="00BE4FEB" w:rsidRDefault="00C76775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POLICE REPORT:</w:t>
      </w:r>
    </w:p>
    <w:p w14:paraId="6E86A544" w14:textId="77777777" w:rsidR="00C76775" w:rsidRDefault="00C76775" w:rsidP="00E7312F">
      <w:pPr>
        <w:ind w:left="450"/>
        <w:jc w:val="left"/>
        <w:rPr>
          <w:b/>
          <w:bCs/>
          <w:sz w:val="24"/>
          <w:szCs w:val="24"/>
        </w:rPr>
      </w:pPr>
    </w:p>
    <w:p w14:paraId="2EEE2B79" w14:textId="54E23951" w:rsidR="00C76775" w:rsidRDefault="00C76775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 IS GOOD. </w:t>
      </w:r>
      <w:r w:rsidR="004D5BB2">
        <w:rPr>
          <w:b/>
          <w:bCs/>
          <w:sz w:val="24"/>
          <w:szCs w:val="24"/>
        </w:rPr>
        <w:t xml:space="preserve">CALLS ARE UP. </w:t>
      </w:r>
      <w:r w:rsidR="000F72E1">
        <w:rPr>
          <w:b/>
          <w:bCs/>
          <w:sz w:val="24"/>
          <w:szCs w:val="24"/>
        </w:rPr>
        <w:t xml:space="preserve">SCHOOL </w:t>
      </w:r>
      <w:r w:rsidR="00E5790F">
        <w:rPr>
          <w:b/>
          <w:bCs/>
          <w:sz w:val="24"/>
          <w:szCs w:val="24"/>
        </w:rPr>
        <w:t>HAS STARTED</w:t>
      </w:r>
      <w:r w:rsidR="004D5BB2">
        <w:rPr>
          <w:b/>
          <w:bCs/>
          <w:sz w:val="24"/>
          <w:szCs w:val="24"/>
        </w:rPr>
        <w:t xml:space="preserve"> BACK UP AND THE SRO OFFICERS ARE BACK </w:t>
      </w:r>
      <w:r w:rsidR="005B7068">
        <w:rPr>
          <w:b/>
          <w:bCs/>
          <w:sz w:val="24"/>
          <w:szCs w:val="24"/>
        </w:rPr>
        <w:t xml:space="preserve">TO TAKING CARE OF </w:t>
      </w:r>
      <w:r w:rsidR="00726A47">
        <w:rPr>
          <w:b/>
          <w:bCs/>
          <w:sz w:val="24"/>
          <w:szCs w:val="24"/>
        </w:rPr>
        <w:t>THE SCHOO</w:t>
      </w:r>
      <w:r w:rsidR="002B5EC9">
        <w:rPr>
          <w:b/>
          <w:bCs/>
          <w:sz w:val="24"/>
          <w:szCs w:val="24"/>
        </w:rPr>
        <w:t xml:space="preserve">L’S SAFETY. </w:t>
      </w:r>
    </w:p>
    <w:p w14:paraId="08A1283E" w14:textId="05BDC11B" w:rsidR="00DD2A98" w:rsidRDefault="00DD2A98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NEW UNIFORMS HAVE BEEN PURCHASED </w:t>
      </w:r>
      <w:r w:rsidR="00454600">
        <w:rPr>
          <w:b/>
          <w:bCs/>
          <w:sz w:val="24"/>
          <w:szCs w:val="24"/>
        </w:rPr>
        <w:t xml:space="preserve">AND TYLER HAS BEGUN WORKING WITH TAYO, THE NEW CANINE. </w:t>
      </w:r>
    </w:p>
    <w:p w14:paraId="4AB42C4C" w14:textId="5138DF13" w:rsidR="00454600" w:rsidRDefault="00B3242E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HOPEFULLY,</w:t>
      </w:r>
      <w:r w:rsidR="003E11AF">
        <w:rPr>
          <w:b/>
          <w:bCs/>
          <w:sz w:val="24"/>
          <w:szCs w:val="24"/>
        </w:rPr>
        <w:t xml:space="preserve"> THE NEW POLICE VEHICLE WILL BE ABLE TO GO INTO SERVICE BY THE END OF THE MONTH.</w:t>
      </w:r>
    </w:p>
    <w:p w14:paraId="20775117" w14:textId="77777777" w:rsidR="003E11AF" w:rsidRDefault="003E11AF" w:rsidP="00E7312F">
      <w:pPr>
        <w:ind w:left="450"/>
        <w:jc w:val="left"/>
        <w:rPr>
          <w:b/>
          <w:bCs/>
          <w:sz w:val="24"/>
          <w:szCs w:val="24"/>
        </w:rPr>
      </w:pPr>
    </w:p>
    <w:p w14:paraId="4F7E0AE1" w14:textId="058AC7A6" w:rsidR="00DB386C" w:rsidRDefault="00DB386C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DEPARTMENT REPORT:</w:t>
      </w:r>
    </w:p>
    <w:p w14:paraId="53FA4B06" w14:textId="77777777" w:rsidR="00DB386C" w:rsidRDefault="00DB386C" w:rsidP="00E7312F">
      <w:pPr>
        <w:ind w:left="450"/>
        <w:jc w:val="left"/>
        <w:rPr>
          <w:b/>
          <w:bCs/>
          <w:sz w:val="24"/>
          <w:szCs w:val="24"/>
        </w:rPr>
      </w:pPr>
    </w:p>
    <w:p w14:paraId="2ACBADD2" w14:textId="4147AB9C" w:rsidR="00DB386C" w:rsidRDefault="00F662AC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</w:t>
      </w:r>
      <w:r w:rsidR="005B3D01">
        <w:rPr>
          <w:b/>
          <w:bCs/>
          <w:sz w:val="24"/>
          <w:szCs w:val="24"/>
        </w:rPr>
        <w:t xml:space="preserve">FIRE DEPARTMENT RECEIVED A $10000.00 GRANT WHICH WILL BE USED TO PURCHASED MORE RESCUE EQUIPMENT.  </w:t>
      </w:r>
      <w:r w:rsidR="00B3242E">
        <w:rPr>
          <w:b/>
          <w:bCs/>
          <w:sz w:val="24"/>
          <w:szCs w:val="24"/>
        </w:rPr>
        <w:tab/>
      </w:r>
    </w:p>
    <w:p w14:paraId="66793A66" w14:textId="03301247" w:rsidR="00A747B0" w:rsidRDefault="00A747B0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FIRE RUNS WERE ABOUT THE SAME IN AUGUST AS IN JULY.</w:t>
      </w:r>
    </w:p>
    <w:p w14:paraId="53B51A90" w14:textId="77777777" w:rsidR="00A747B0" w:rsidRDefault="00A747B0" w:rsidP="00E7312F">
      <w:pPr>
        <w:ind w:left="450"/>
        <w:jc w:val="left"/>
        <w:rPr>
          <w:b/>
          <w:bCs/>
          <w:sz w:val="24"/>
          <w:szCs w:val="24"/>
        </w:rPr>
      </w:pPr>
    </w:p>
    <w:p w14:paraId="2CB41A33" w14:textId="5F19DBB6" w:rsidR="00F66B69" w:rsidRDefault="006F2B3F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WATER</w:t>
      </w:r>
      <w:r w:rsidR="005B419C">
        <w:rPr>
          <w:b/>
          <w:bCs/>
          <w:sz w:val="24"/>
          <w:szCs w:val="24"/>
        </w:rPr>
        <w:t>:</w:t>
      </w:r>
    </w:p>
    <w:p w14:paraId="13FBE2F2" w14:textId="77777777" w:rsidR="005B419C" w:rsidRDefault="005B419C" w:rsidP="00E7312F">
      <w:pPr>
        <w:ind w:left="450"/>
        <w:jc w:val="left"/>
        <w:rPr>
          <w:b/>
          <w:bCs/>
          <w:sz w:val="24"/>
          <w:szCs w:val="24"/>
        </w:rPr>
      </w:pPr>
    </w:p>
    <w:p w14:paraId="08419792" w14:textId="0BEBE64A" w:rsidR="005B419C" w:rsidRDefault="00F15352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DUE TO M</w:t>
      </w:r>
      <w:r w:rsidR="00A24940">
        <w:rPr>
          <w:b/>
          <w:bCs/>
          <w:sz w:val="24"/>
          <w:szCs w:val="24"/>
        </w:rPr>
        <w:t>AINTENANCE</w:t>
      </w:r>
      <w:r w:rsidR="0075009B">
        <w:rPr>
          <w:b/>
          <w:bCs/>
          <w:sz w:val="24"/>
          <w:szCs w:val="24"/>
        </w:rPr>
        <w:t xml:space="preserve">, SMOKE </w:t>
      </w:r>
      <w:r w:rsidR="004269C7">
        <w:rPr>
          <w:b/>
          <w:bCs/>
          <w:sz w:val="24"/>
          <w:szCs w:val="24"/>
        </w:rPr>
        <w:t>TESTING,</w:t>
      </w:r>
      <w:r w:rsidR="002523F8">
        <w:rPr>
          <w:b/>
          <w:bCs/>
          <w:sz w:val="24"/>
          <w:szCs w:val="24"/>
        </w:rPr>
        <w:t xml:space="preserve"> NEW PUMPS,</w:t>
      </w:r>
      <w:r w:rsidR="00E73853">
        <w:rPr>
          <w:b/>
          <w:bCs/>
          <w:sz w:val="24"/>
          <w:szCs w:val="24"/>
        </w:rPr>
        <w:t xml:space="preserve"> </w:t>
      </w:r>
      <w:r w:rsidR="00340E93">
        <w:rPr>
          <w:b/>
          <w:bCs/>
          <w:sz w:val="24"/>
          <w:szCs w:val="24"/>
        </w:rPr>
        <w:t>REPAIRS AND ADDITIONAL PUMP HOUSES, ETC</w:t>
      </w:r>
      <w:r w:rsidR="00CB1431">
        <w:rPr>
          <w:b/>
          <w:bCs/>
          <w:sz w:val="24"/>
          <w:szCs w:val="24"/>
        </w:rPr>
        <w:t xml:space="preserve">, THE SEWER </w:t>
      </w:r>
      <w:r w:rsidR="004D7844">
        <w:rPr>
          <w:b/>
          <w:bCs/>
          <w:sz w:val="24"/>
          <w:szCs w:val="24"/>
        </w:rPr>
        <w:t xml:space="preserve">PLANT HAS </w:t>
      </w:r>
      <w:r w:rsidR="00322C38">
        <w:rPr>
          <w:b/>
          <w:bCs/>
          <w:sz w:val="24"/>
          <w:szCs w:val="24"/>
        </w:rPr>
        <w:t>BEEN RUNNING AT A MUCH LOWER CAPACITY</w:t>
      </w:r>
      <w:r w:rsidR="00B3242E">
        <w:rPr>
          <w:b/>
          <w:bCs/>
          <w:sz w:val="24"/>
          <w:szCs w:val="24"/>
        </w:rPr>
        <w:t xml:space="preserve">. </w:t>
      </w:r>
      <w:r w:rsidR="0030498C">
        <w:rPr>
          <w:b/>
          <w:bCs/>
          <w:sz w:val="24"/>
          <w:szCs w:val="24"/>
        </w:rPr>
        <w:t xml:space="preserve"> NOT </w:t>
      </w:r>
      <w:r w:rsidR="004C786B">
        <w:rPr>
          <w:b/>
          <w:bCs/>
          <w:sz w:val="24"/>
          <w:szCs w:val="24"/>
        </w:rPr>
        <w:t xml:space="preserve">TO </w:t>
      </w:r>
      <w:r w:rsidR="004269C7">
        <w:rPr>
          <w:b/>
          <w:bCs/>
          <w:sz w:val="24"/>
          <w:szCs w:val="24"/>
        </w:rPr>
        <w:t>FORGET</w:t>
      </w:r>
      <w:r w:rsidR="0030498C">
        <w:rPr>
          <w:b/>
          <w:bCs/>
          <w:sz w:val="24"/>
          <w:szCs w:val="24"/>
        </w:rPr>
        <w:t xml:space="preserve"> THE START OF NEW METER INSTALLATION.</w:t>
      </w:r>
    </w:p>
    <w:p w14:paraId="0D4C6692" w14:textId="52355832" w:rsidR="00C2289C" w:rsidRDefault="00A650C0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WATER/SEWER DEPARTMENT </w:t>
      </w:r>
      <w:r w:rsidR="004544DB">
        <w:rPr>
          <w:b/>
          <w:bCs/>
          <w:sz w:val="24"/>
          <w:szCs w:val="24"/>
        </w:rPr>
        <w:t>NEEDS TO BE COMMENDED.</w:t>
      </w:r>
    </w:p>
    <w:p w14:paraId="0CAB846B" w14:textId="77777777" w:rsidR="004544DB" w:rsidRDefault="004544DB" w:rsidP="00E7312F">
      <w:pPr>
        <w:ind w:left="450"/>
        <w:jc w:val="left"/>
        <w:rPr>
          <w:b/>
          <w:bCs/>
          <w:sz w:val="24"/>
          <w:szCs w:val="24"/>
        </w:rPr>
      </w:pPr>
    </w:p>
    <w:p w14:paraId="4774594C" w14:textId="77777777" w:rsidR="004544DB" w:rsidRDefault="004544DB" w:rsidP="00E7312F">
      <w:pPr>
        <w:ind w:left="450"/>
        <w:jc w:val="left"/>
        <w:rPr>
          <w:b/>
          <w:bCs/>
          <w:sz w:val="24"/>
          <w:szCs w:val="24"/>
        </w:rPr>
      </w:pPr>
    </w:p>
    <w:p w14:paraId="7365134F" w14:textId="77777777" w:rsidR="004544DB" w:rsidRDefault="004544DB" w:rsidP="00E7312F">
      <w:pPr>
        <w:ind w:left="450"/>
        <w:jc w:val="left"/>
        <w:rPr>
          <w:b/>
          <w:bCs/>
          <w:sz w:val="24"/>
          <w:szCs w:val="24"/>
        </w:rPr>
      </w:pPr>
    </w:p>
    <w:p w14:paraId="06C6F66A" w14:textId="25D18904" w:rsidR="004544DB" w:rsidRDefault="001F7CA7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COUNCILMAN ELDRIDGE</w:t>
      </w:r>
      <w:r w:rsidR="005A29F2">
        <w:rPr>
          <w:b/>
          <w:bCs/>
          <w:sz w:val="24"/>
          <w:szCs w:val="24"/>
        </w:rPr>
        <w:t xml:space="preserve"> INQUIRED ABOUT THE CITY </w:t>
      </w:r>
      <w:r w:rsidR="00E147A1">
        <w:rPr>
          <w:b/>
          <w:bCs/>
          <w:sz w:val="24"/>
          <w:szCs w:val="24"/>
        </w:rPr>
        <w:t>PAINTING AND</w:t>
      </w:r>
      <w:r w:rsidR="005A29F2">
        <w:rPr>
          <w:b/>
          <w:bCs/>
          <w:sz w:val="24"/>
          <w:szCs w:val="24"/>
        </w:rPr>
        <w:t xml:space="preserve"> REPAINTING CROSS WALKS </w:t>
      </w:r>
      <w:r w:rsidR="00A74C5E">
        <w:rPr>
          <w:b/>
          <w:bCs/>
          <w:sz w:val="24"/>
          <w:szCs w:val="24"/>
        </w:rPr>
        <w:t xml:space="preserve">AT THE SCHOOL AND MAYBE OTHER PLACES TOO. </w:t>
      </w:r>
      <w:r w:rsidR="00E147A1">
        <w:rPr>
          <w:b/>
          <w:bCs/>
          <w:sz w:val="24"/>
          <w:szCs w:val="24"/>
        </w:rPr>
        <w:t>MAYOR KEITH RESPONDED WITH POSITIVE YES.</w:t>
      </w:r>
    </w:p>
    <w:p w14:paraId="08AF3798" w14:textId="77777777" w:rsidR="00E147A1" w:rsidRDefault="00E147A1" w:rsidP="00E7312F">
      <w:pPr>
        <w:ind w:left="450"/>
        <w:jc w:val="left"/>
        <w:rPr>
          <w:b/>
          <w:bCs/>
          <w:sz w:val="24"/>
          <w:szCs w:val="24"/>
        </w:rPr>
      </w:pPr>
    </w:p>
    <w:p w14:paraId="704B8B3B" w14:textId="05CB088C" w:rsidR="00E147A1" w:rsidRDefault="00FC0D9A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CITIZEN REQUESTED A </w:t>
      </w:r>
      <w:r w:rsidR="00C7641B">
        <w:rPr>
          <w:b/>
          <w:bCs/>
          <w:sz w:val="24"/>
          <w:szCs w:val="24"/>
        </w:rPr>
        <w:t>POTHOLE</w:t>
      </w:r>
      <w:r>
        <w:rPr>
          <w:b/>
          <w:bCs/>
          <w:sz w:val="24"/>
          <w:szCs w:val="24"/>
        </w:rPr>
        <w:t xml:space="preserve"> </w:t>
      </w:r>
      <w:r w:rsidR="00C7641B">
        <w:rPr>
          <w:b/>
          <w:bCs/>
          <w:sz w:val="24"/>
          <w:szCs w:val="24"/>
        </w:rPr>
        <w:t>TO BE</w:t>
      </w:r>
      <w:r>
        <w:rPr>
          <w:b/>
          <w:bCs/>
          <w:sz w:val="24"/>
          <w:szCs w:val="24"/>
        </w:rPr>
        <w:t xml:space="preserve"> FILLED </w:t>
      </w:r>
      <w:r w:rsidR="006139E2">
        <w:rPr>
          <w:b/>
          <w:bCs/>
          <w:sz w:val="24"/>
          <w:szCs w:val="24"/>
        </w:rPr>
        <w:t xml:space="preserve">AT THE END OF ONE OF THE SPEED BUMPS. MAYOR </w:t>
      </w:r>
      <w:r w:rsidR="00C7641B">
        <w:rPr>
          <w:b/>
          <w:bCs/>
          <w:sz w:val="24"/>
          <w:szCs w:val="24"/>
        </w:rPr>
        <w:t xml:space="preserve">SAID THIS WILL BE DONE. </w:t>
      </w:r>
    </w:p>
    <w:p w14:paraId="5227FC86" w14:textId="77777777" w:rsidR="00C7641B" w:rsidRDefault="00C7641B" w:rsidP="00E7312F">
      <w:pPr>
        <w:ind w:left="450"/>
        <w:jc w:val="left"/>
        <w:rPr>
          <w:b/>
          <w:bCs/>
          <w:sz w:val="24"/>
          <w:szCs w:val="24"/>
        </w:rPr>
      </w:pPr>
    </w:p>
    <w:p w14:paraId="5765BCFF" w14:textId="49695746" w:rsidR="00725967" w:rsidRDefault="006513EA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OLD ENGLAND CAFÉ WILL BE ADDED TO THE LIST OF PROPERTIES TO BE C</w:t>
      </w:r>
      <w:r w:rsidR="00D43232">
        <w:rPr>
          <w:b/>
          <w:bCs/>
          <w:sz w:val="24"/>
          <w:szCs w:val="24"/>
        </w:rPr>
        <w:t>ONDEMNED.</w:t>
      </w:r>
    </w:p>
    <w:p w14:paraId="0AFEE77C" w14:textId="4B5A9268" w:rsidR="005F0AAC" w:rsidRDefault="005F0AAC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MADE BY CURTIS HOGAN</w:t>
      </w:r>
    </w:p>
    <w:p w14:paraId="23DC4ECC" w14:textId="4B3E721B" w:rsidR="005F0AAC" w:rsidRDefault="005F0AAC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 2</w:t>
      </w:r>
      <w:r w:rsidRPr="005F0AAC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>.</w:t>
      </w:r>
    </w:p>
    <w:p w14:paraId="30C88A56" w14:textId="4D8016F3" w:rsidR="005F0AAC" w:rsidRDefault="00122C0B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211A7C59" w14:textId="77777777" w:rsidR="00122C0B" w:rsidRDefault="00122C0B" w:rsidP="00E7312F">
      <w:pPr>
        <w:ind w:left="450"/>
        <w:jc w:val="left"/>
        <w:rPr>
          <w:b/>
          <w:bCs/>
          <w:sz w:val="24"/>
          <w:szCs w:val="24"/>
        </w:rPr>
      </w:pPr>
    </w:p>
    <w:p w14:paraId="614B6C7D" w14:textId="7732EBBE" w:rsidR="00122C0B" w:rsidRDefault="00B26F83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 MADE THE MOTION TO ADJOURN</w:t>
      </w:r>
    </w:p>
    <w:p w14:paraId="253413C8" w14:textId="6B5ED65D" w:rsidR="00B26F83" w:rsidRDefault="00B26F83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2</w:t>
      </w:r>
      <w:r w:rsidRPr="00B26F83">
        <w:rPr>
          <w:b/>
          <w:bCs/>
          <w:sz w:val="24"/>
          <w:szCs w:val="24"/>
          <w:vertAlign w:val="superscript"/>
        </w:rPr>
        <w:t>ND</w:t>
      </w:r>
    </w:p>
    <w:p w14:paraId="108D0099" w14:textId="44D54BCD" w:rsidR="00B26F83" w:rsidRDefault="00680C45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693C2992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42AF4C77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008B8515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7388C232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653BA00C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00A19A2C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0246C480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7600A306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3C64FBDD" w14:textId="77777777" w:rsidR="00680C45" w:rsidRDefault="00680C45" w:rsidP="00E7312F">
      <w:pPr>
        <w:ind w:left="450"/>
        <w:jc w:val="left"/>
        <w:rPr>
          <w:b/>
          <w:bCs/>
          <w:sz w:val="24"/>
          <w:szCs w:val="24"/>
        </w:rPr>
      </w:pPr>
    </w:p>
    <w:p w14:paraId="360CE2BD" w14:textId="0BDF273C" w:rsidR="008A4D40" w:rsidRDefault="007751C2" w:rsidP="007751C2">
      <w:pPr>
        <w:ind w:left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</w:t>
      </w:r>
    </w:p>
    <w:p w14:paraId="3BD9BEDE" w14:textId="1F788FCB" w:rsidR="00C2289C" w:rsidRDefault="00C2289C" w:rsidP="007751C2">
      <w:pPr>
        <w:ind w:left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</w:t>
      </w:r>
    </w:p>
    <w:p w14:paraId="4907E135" w14:textId="77777777" w:rsidR="00C2289C" w:rsidRDefault="00C2289C" w:rsidP="007751C2">
      <w:pPr>
        <w:ind w:left="0"/>
        <w:jc w:val="left"/>
        <w:rPr>
          <w:b/>
          <w:bCs/>
          <w:sz w:val="24"/>
          <w:szCs w:val="24"/>
        </w:rPr>
      </w:pPr>
    </w:p>
    <w:p w14:paraId="515F651D" w14:textId="77777777" w:rsidR="00E5790F" w:rsidRDefault="00E5790F" w:rsidP="00E7312F">
      <w:pPr>
        <w:ind w:left="450"/>
        <w:jc w:val="left"/>
        <w:rPr>
          <w:b/>
          <w:bCs/>
          <w:sz w:val="24"/>
          <w:szCs w:val="24"/>
        </w:rPr>
      </w:pPr>
    </w:p>
    <w:p w14:paraId="7E43C78D" w14:textId="77777777" w:rsidR="00E5790F" w:rsidRDefault="00E5790F" w:rsidP="00E7312F">
      <w:pPr>
        <w:ind w:left="450"/>
        <w:jc w:val="left"/>
        <w:rPr>
          <w:b/>
          <w:bCs/>
          <w:sz w:val="24"/>
          <w:szCs w:val="24"/>
        </w:rPr>
      </w:pPr>
    </w:p>
    <w:p w14:paraId="66E5C314" w14:textId="77777777" w:rsidR="000F72E1" w:rsidRDefault="000F72E1" w:rsidP="00E7312F">
      <w:pPr>
        <w:ind w:left="450"/>
        <w:jc w:val="left"/>
        <w:rPr>
          <w:b/>
          <w:bCs/>
          <w:sz w:val="24"/>
          <w:szCs w:val="24"/>
        </w:rPr>
      </w:pPr>
    </w:p>
    <w:p w14:paraId="792A8D93" w14:textId="77777777" w:rsidR="00D77F79" w:rsidRDefault="00D77F79" w:rsidP="00E7312F">
      <w:pPr>
        <w:ind w:left="450"/>
        <w:jc w:val="left"/>
        <w:rPr>
          <w:b/>
          <w:bCs/>
          <w:sz w:val="24"/>
          <w:szCs w:val="24"/>
        </w:rPr>
      </w:pPr>
    </w:p>
    <w:p w14:paraId="6B23F823" w14:textId="77777777" w:rsidR="00D77F79" w:rsidRDefault="00D77F79" w:rsidP="00E7312F">
      <w:pPr>
        <w:ind w:left="450"/>
        <w:jc w:val="left"/>
        <w:rPr>
          <w:b/>
          <w:bCs/>
          <w:sz w:val="24"/>
          <w:szCs w:val="24"/>
        </w:rPr>
      </w:pPr>
    </w:p>
    <w:p w14:paraId="457915F3" w14:textId="4DF7D32B" w:rsidR="004F7314" w:rsidRDefault="00D76944" w:rsidP="00E7312F">
      <w:pPr>
        <w:ind w:left="45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B8C8234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7BF66CFE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65F26545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43E8360A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1DFD74A3" w14:textId="77777777" w:rsidR="00A14EA3" w:rsidRDefault="00A14EA3" w:rsidP="00E7312F">
      <w:pPr>
        <w:ind w:left="450"/>
        <w:jc w:val="left"/>
        <w:rPr>
          <w:b/>
          <w:bCs/>
          <w:sz w:val="24"/>
          <w:szCs w:val="24"/>
        </w:rPr>
      </w:pPr>
    </w:p>
    <w:p w14:paraId="2B03FF59" w14:textId="77777777" w:rsidR="0046725A" w:rsidRPr="00C87303" w:rsidRDefault="0046725A" w:rsidP="00E7312F">
      <w:pPr>
        <w:ind w:left="450"/>
        <w:jc w:val="left"/>
        <w:rPr>
          <w:b/>
          <w:bCs/>
          <w:sz w:val="24"/>
          <w:szCs w:val="24"/>
        </w:rPr>
      </w:pPr>
    </w:p>
    <w:p w14:paraId="4EB486F3" w14:textId="77777777" w:rsidR="00385F07" w:rsidRDefault="00385F07" w:rsidP="00E04839">
      <w:pPr>
        <w:jc w:val="left"/>
        <w:rPr>
          <w:b/>
          <w:bCs/>
          <w:sz w:val="24"/>
          <w:szCs w:val="24"/>
        </w:rPr>
      </w:pPr>
    </w:p>
    <w:p w14:paraId="304036D0" w14:textId="42CAB9D8" w:rsidR="00944872" w:rsidRDefault="00944872" w:rsidP="00B644D7">
      <w:pPr>
        <w:ind w:left="0"/>
        <w:jc w:val="left"/>
        <w:rPr>
          <w:b/>
          <w:bCs/>
          <w:sz w:val="24"/>
          <w:szCs w:val="24"/>
        </w:rPr>
      </w:pPr>
    </w:p>
    <w:p w14:paraId="659EBCBD" w14:textId="77777777" w:rsidR="00AD093B" w:rsidRDefault="00AD093B" w:rsidP="00E04839">
      <w:pPr>
        <w:jc w:val="left"/>
        <w:rPr>
          <w:b/>
          <w:bCs/>
          <w:sz w:val="24"/>
          <w:szCs w:val="24"/>
        </w:rPr>
      </w:pPr>
    </w:p>
    <w:p w14:paraId="63B3FF78" w14:textId="44698424" w:rsidR="000D19BD" w:rsidRPr="00CD5E60" w:rsidRDefault="001343D3" w:rsidP="00E04839">
      <w:pPr>
        <w:jc w:val="left"/>
        <w:rPr>
          <w:b/>
          <w:bCs/>
          <w:sz w:val="24"/>
          <w:szCs w:val="24"/>
        </w:rPr>
      </w:pPr>
      <w:r w:rsidRPr="00CD5E60">
        <w:rPr>
          <w:b/>
          <w:bCs/>
          <w:sz w:val="24"/>
          <w:szCs w:val="24"/>
        </w:rPr>
        <w:tab/>
      </w:r>
      <w:r w:rsidRPr="00CD5E60">
        <w:rPr>
          <w:b/>
          <w:bCs/>
          <w:sz w:val="24"/>
          <w:szCs w:val="24"/>
        </w:rPr>
        <w:tab/>
      </w:r>
      <w:r w:rsidRPr="00CD5E60">
        <w:rPr>
          <w:b/>
          <w:bCs/>
          <w:sz w:val="24"/>
          <w:szCs w:val="24"/>
        </w:rPr>
        <w:tab/>
      </w:r>
    </w:p>
    <w:p w14:paraId="7AFFCCE2" w14:textId="77777777" w:rsidR="000D19BD" w:rsidRDefault="000D19BD" w:rsidP="00E04839">
      <w:pPr>
        <w:jc w:val="left"/>
      </w:pPr>
    </w:p>
    <w:p w14:paraId="75378071" w14:textId="6FD8D498" w:rsidR="00B6701E" w:rsidRPr="00CD5E60" w:rsidRDefault="00B6701E" w:rsidP="00B9658B">
      <w:pPr>
        <w:rPr>
          <w:sz w:val="28"/>
          <w:szCs w:val="28"/>
        </w:rPr>
      </w:pPr>
    </w:p>
    <w:sectPr w:rsidR="00B6701E" w:rsidRPr="00CD5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74"/>
    <w:rsid w:val="0001744D"/>
    <w:rsid w:val="00027EC8"/>
    <w:rsid w:val="00030059"/>
    <w:rsid w:val="000463C1"/>
    <w:rsid w:val="0007257A"/>
    <w:rsid w:val="00077AAC"/>
    <w:rsid w:val="00083AF1"/>
    <w:rsid w:val="00086C81"/>
    <w:rsid w:val="000C0756"/>
    <w:rsid w:val="000D19BD"/>
    <w:rsid w:val="000F72E1"/>
    <w:rsid w:val="00122C0B"/>
    <w:rsid w:val="001343D3"/>
    <w:rsid w:val="00146799"/>
    <w:rsid w:val="00152110"/>
    <w:rsid w:val="001D6AE8"/>
    <w:rsid w:val="001F7CA7"/>
    <w:rsid w:val="00235761"/>
    <w:rsid w:val="00237419"/>
    <w:rsid w:val="00241F91"/>
    <w:rsid w:val="002523F8"/>
    <w:rsid w:val="00265243"/>
    <w:rsid w:val="0027084E"/>
    <w:rsid w:val="00280AF4"/>
    <w:rsid w:val="0029322A"/>
    <w:rsid w:val="002B5EC9"/>
    <w:rsid w:val="002C27BE"/>
    <w:rsid w:val="002E0800"/>
    <w:rsid w:val="0030296A"/>
    <w:rsid w:val="0030498C"/>
    <w:rsid w:val="0030742E"/>
    <w:rsid w:val="00320A00"/>
    <w:rsid w:val="00322C38"/>
    <w:rsid w:val="00340E93"/>
    <w:rsid w:val="00385F07"/>
    <w:rsid w:val="003A2B7C"/>
    <w:rsid w:val="003A3A3D"/>
    <w:rsid w:val="003A41EB"/>
    <w:rsid w:val="003C0452"/>
    <w:rsid w:val="003E11AF"/>
    <w:rsid w:val="003F5F45"/>
    <w:rsid w:val="004269C7"/>
    <w:rsid w:val="00431F69"/>
    <w:rsid w:val="004412E8"/>
    <w:rsid w:val="00450FCE"/>
    <w:rsid w:val="004544DB"/>
    <w:rsid w:val="00454600"/>
    <w:rsid w:val="0046725A"/>
    <w:rsid w:val="004C0831"/>
    <w:rsid w:val="004C5025"/>
    <w:rsid w:val="004C786B"/>
    <w:rsid w:val="004D1C4B"/>
    <w:rsid w:val="004D2F46"/>
    <w:rsid w:val="004D5BB2"/>
    <w:rsid w:val="004D61F0"/>
    <w:rsid w:val="004D7844"/>
    <w:rsid w:val="004F7314"/>
    <w:rsid w:val="00516137"/>
    <w:rsid w:val="00522619"/>
    <w:rsid w:val="00531AB3"/>
    <w:rsid w:val="005461D4"/>
    <w:rsid w:val="00555BD9"/>
    <w:rsid w:val="0057347C"/>
    <w:rsid w:val="005A1818"/>
    <w:rsid w:val="005A29F2"/>
    <w:rsid w:val="005A382D"/>
    <w:rsid w:val="005B3A34"/>
    <w:rsid w:val="005B3D01"/>
    <w:rsid w:val="005B419C"/>
    <w:rsid w:val="005B7068"/>
    <w:rsid w:val="005F0AAC"/>
    <w:rsid w:val="006139E2"/>
    <w:rsid w:val="006178D9"/>
    <w:rsid w:val="0063413D"/>
    <w:rsid w:val="006513EA"/>
    <w:rsid w:val="00660BE9"/>
    <w:rsid w:val="00680C45"/>
    <w:rsid w:val="006C5229"/>
    <w:rsid w:val="006D2F11"/>
    <w:rsid w:val="006D3A77"/>
    <w:rsid w:val="006F2B3F"/>
    <w:rsid w:val="00712ADB"/>
    <w:rsid w:val="00724C3A"/>
    <w:rsid w:val="00725967"/>
    <w:rsid w:val="00726A47"/>
    <w:rsid w:val="00741666"/>
    <w:rsid w:val="0075009B"/>
    <w:rsid w:val="007751C2"/>
    <w:rsid w:val="00781141"/>
    <w:rsid w:val="007831AF"/>
    <w:rsid w:val="007C5474"/>
    <w:rsid w:val="007E4CB8"/>
    <w:rsid w:val="007E57A7"/>
    <w:rsid w:val="00860281"/>
    <w:rsid w:val="00861760"/>
    <w:rsid w:val="008924EF"/>
    <w:rsid w:val="008A0966"/>
    <w:rsid w:val="008A4D40"/>
    <w:rsid w:val="008B5FAA"/>
    <w:rsid w:val="008D34D0"/>
    <w:rsid w:val="00944872"/>
    <w:rsid w:val="0096006E"/>
    <w:rsid w:val="009873E4"/>
    <w:rsid w:val="00A0380D"/>
    <w:rsid w:val="00A044CE"/>
    <w:rsid w:val="00A14EA3"/>
    <w:rsid w:val="00A160E3"/>
    <w:rsid w:val="00A24940"/>
    <w:rsid w:val="00A650C0"/>
    <w:rsid w:val="00A73C4F"/>
    <w:rsid w:val="00A747B0"/>
    <w:rsid w:val="00A74C5E"/>
    <w:rsid w:val="00AD093B"/>
    <w:rsid w:val="00AD53E9"/>
    <w:rsid w:val="00AD5B5F"/>
    <w:rsid w:val="00B23AD4"/>
    <w:rsid w:val="00B26F83"/>
    <w:rsid w:val="00B30414"/>
    <w:rsid w:val="00B3242E"/>
    <w:rsid w:val="00B644D7"/>
    <w:rsid w:val="00B6701E"/>
    <w:rsid w:val="00B90C60"/>
    <w:rsid w:val="00B9658B"/>
    <w:rsid w:val="00BA5947"/>
    <w:rsid w:val="00BB7E48"/>
    <w:rsid w:val="00BE4FEB"/>
    <w:rsid w:val="00C2289C"/>
    <w:rsid w:val="00C2298B"/>
    <w:rsid w:val="00C326CE"/>
    <w:rsid w:val="00C339A1"/>
    <w:rsid w:val="00C7641B"/>
    <w:rsid w:val="00C76775"/>
    <w:rsid w:val="00C83A10"/>
    <w:rsid w:val="00C87303"/>
    <w:rsid w:val="00CB1431"/>
    <w:rsid w:val="00CB7998"/>
    <w:rsid w:val="00CC3FA4"/>
    <w:rsid w:val="00CD5E38"/>
    <w:rsid w:val="00CD5E60"/>
    <w:rsid w:val="00D0289D"/>
    <w:rsid w:val="00D1247A"/>
    <w:rsid w:val="00D43232"/>
    <w:rsid w:val="00D47780"/>
    <w:rsid w:val="00D65E23"/>
    <w:rsid w:val="00D76944"/>
    <w:rsid w:val="00D77F79"/>
    <w:rsid w:val="00D939A1"/>
    <w:rsid w:val="00DB3350"/>
    <w:rsid w:val="00DB386C"/>
    <w:rsid w:val="00DD2A98"/>
    <w:rsid w:val="00E04839"/>
    <w:rsid w:val="00E108B6"/>
    <w:rsid w:val="00E1209A"/>
    <w:rsid w:val="00E147A1"/>
    <w:rsid w:val="00E17CF6"/>
    <w:rsid w:val="00E4286D"/>
    <w:rsid w:val="00E47D44"/>
    <w:rsid w:val="00E52EC1"/>
    <w:rsid w:val="00E5790F"/>
    <w:rsid w:val="00E606F5"/>
    <w:rsid w:val="00E7312F"/>
    <w:rsid w:val="00E73853"/>
    <w:rsid w:val="00EA5E11"/>
    <w:rsid w:val="00EB7BFD"/>
    <w:rsid w:val="00F14289"/>
    <w:rsid w:val="00F15352"/>
    <w:rsid w:val="00F23B25"/>
    <w:rsid w:val="00F662AC"/>
    <w:rsid w:val="00F66B69"/>
    <w:rsid w:val="00FB6FF7"/>
    <w:rsid w:val="00FC0D9A"/>
    <w:rsid w:val="00FD29FF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DD496"/>
  <w15:chartTrackingRefBased/>
  <w15:docId w15:val="{FC0BC7B5-0916-4E92-A768-DE44D9EC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474"/>
  </w:style>
  <w:style w:type="paragraph" w:styleId="Heading1">
    <w:name w:val="heading 1"/>
    <w:basedOn w:val="Normal"/>
    <w:next w:val="Normal"/>
    <w:link w:val="Heading1Char"/>
    <w:uiPriority w:val="9"/>
    <w:qFormat/>
    <w:rsid w:val="007C5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4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4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4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4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4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4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4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4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4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4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474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474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4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4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4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4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47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8114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1A176-B9C7-47C4-929A-9EE5FC467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170</cp:revision>
  <cp:lastPrinted>2025-09-18T15:36:00Z</cp:lastPrinted>
  <dcterms:created xsi:type="dcterms:W3CDTF">2025-09-16T15:32:00Z</dcterms:created>
  <dcterms:modified xsi:type="dcterms:W3CDTF">2025-09-18T15:47:00Z</dcterms:modified>
</cp:coreProperties>
</file>